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CF4" w:rsidRDefault="00760384" w:rsidP="00757CF4">
      <w:pPr>
        <w:jc w:val="center"/>
        <w:rPr>
          <w:rFonts w:ascii="Times New Roman" w:hAnsi="Times New Roman"/>
          <w:b/>
          <w:sz w:val="36"/>
        </w:rPr>
      </w:pPr>
      <w:bookmarkStart w:id="0" w:name="_GoBack"/>
      <w:bookmarkEnd w:id="0"/>
      <w:r>
        <w:rPr>
          <w:b/>
          <w:noProof/>
          <w:sz w:val="28"/>
          <w:szCs w:val="28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;visibility:visible;mso-wrap-style:square">
            <v:imagedata r:id="rId6" o:title="145914_AW_076" croptop="9556f" cropbottom="11519f" cropleft="5632f" cropright="5120f"/>
          </v:shape>
        </w:pict>
      </w:r>
    </w:p>
    <w:p w:rsidR="00656ED2" w:rsidRPr="00757CF4" w:rsidRDefault="00656ED2" w:rsidP="00757CF4">
      <w:pPr>
        <w:jc w:val="center"/>
        <w:rPr>
          <w:rFonts w:ascii="Garamond" w:hAnsi="Garamond"/>
          <w:b/>
          <w:color w:val="C00000"/>
          <w:sz w:val="56"/>
        </w:rPr>
      </w:pPr>
      <w:r w:rsidRPr="00757CF4">
        <w:rPr>
          <w:rFonts w:ascii="Garamond" w:hAnsi="Garamond"/>
          <w:b/>
          <w:color w:val="C00000"/>
          <w:sz w:val="56"/>
        </w:rPr>
        <w:t>The Pentingdale Hotel</w:t>
      </w:r>
    </w:p>
    <w:p w:rsidR="00757CF4" w:rsidRDefault="00757CF4" w:rsidP="00FA3490">
      <w:pPr>
        <w:rPr>
          <w:rFonts w:asciiTheme="majorHAnsi" w:hAnsiTheme="majorHAnsi"/>
          <w:sz w:val="24"/>
        </w:rPr>
      </w:pPr>
    </w:p>
    <w:p w:rsidR="00656ED2" w:rsidRPr="00757CF4" w:rsidRDefault="00656ED2" w:rsidP="00FA3490">
      <w:pPr>
        <w:rPr>
          <w:rFonts w:asciiTheme="majorHAnsi" w:hAnsiTheme="majorHAnsi"/>
          <w:b/>
          <w:sz w:val="28"/>
        </w:rPr>
      </w:pPr>
      <w:r w:rsidRPr="00757CF4">
        <w:rPr>
          <w:rFonts w:asciiTheme="majorHAnsi" w:hAnsiTheme="majorHAnsi"/>
          <w:b/>
          <w:sz w:val="28"/>
        </w:rPr>
        <w:t>Group Lunch Bookings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To make your group booking, please complete this form and hand it in at Reception.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The attached leaflet gives details of our three menu options.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All meals include coffee.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For any queries, including options for special diets, contact:</w:t>
      </w:r>
    </w:p>
    <w:p w:rsidR="00656ED2" w:rsidRPr="00757CF4" w:rsidRDefault="00462553" w:rsidP="00FA3490">
      <w:pPr>
        <w:spacing w:after="0" w:line="36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Rabi</w:t>
      </w:r>
      <w:r w:rsidR="00656ED2" w:rsidRPr="00757CF4">
        <w:rPr>
          <w:rFonts w:asciiTheme="majorHAnsi" w:hAnsiTheme="majorHAnsi"/>
          <w:sz w:val="24"/>
        </w:rPr>
        <w:t>a (Head Chef)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 xml:space="preserve">Tel: </w:t>
      </w:r>
      <w:r w:rsidR="00757CF4" w:rsidRPr="00757CF4">
        <w:rPr>
          <w:rFonts w:ascii="Cambria" w:hAnsi="Cambria"/>
          <w:sz w:val="24"/>
        </w:rPr>
        <w:t>08632 361 289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------------------------------------------------------------------------------------------------------------------------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8"/>
          <w:u w:val="single"/>
        </w:rPr>
      </w:pPr>
      <w:r w:rsidRPr="00757CF4">
        <w:rPr>
          <w:rFonts w:asciiTheme="majorHAnsi" w:hAnsiTheme="majorHAnsi"/>
          <w:sz w:val="28"/>
          <w:u w:val="single"/>
        </w:rPr>
        <w:t>Booking Form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3106"/>
        <w:gridCol w:w="296"/>
        <w:gridCol w:w="1316"/>
        <w:gridCol w:w="3752"/>
      </w:tblGrid>
      <w:tr w:rsidR="00656ED2" w:rsidRPr="00757CF4" w:rsidTr="00462553">
        <w:tc>
          <w:tcPr>
            <w:tcW w:w="1384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Name</w:t>
            </w:r>
          </w:p>
        </w:tc>
        <w:tc>
          <w:tcPr>
            <w:tcW w:w="3106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Telephone</w:t>
            </w:r>
          </w:p>
        </w:tc>
        <w:tc>
          <w:tcPr>
            <w:tcW w:w="3752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</w:tr>
      <w:tr w:rsidR="00656ED2" w:rsidRPr="00757CF4" w:rsidTr="00462553">
        <w:tc>
          <w:tcPr>
            <w:tcW w:w="1384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Address</w:t>
            </w:r>
          </w:p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3106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296" w:type="dxa"/>
            <w:tcBorders>
              <w:top w:val="nil"/>
              <w:bottom w:val="nil"/>
            </w:tcBorders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Email</w:t>
            </w:r>
          </w:p>
        </w:tc>
        <w:tc>
          <w:tcPr>
            <w:tcW w:w="3752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</w:tr>
    </w:tbl>
    <w:p w:rsidR="00506491" w:rsidRDefault="00506491" w:rsidP="00FA3490">
      <w:pPr>
        <w:spacing w:after="0" w:line="360" w:lineRule="auto"/>
        <w:rPr>
          <w:rFonts w:asciiTheme="majorHAnsi" w:hAnsiTheme="majorHAnsi"/>
          <w:sz w:val="24"/>
        </w:rPr>
      </w:pP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Group size: _____________</w:t>
      </w:r>
    </w:p>
    <w:tbl>
      <w:tblPr>
        <w:tblW w:w="737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5"/>
        <w:gridCol w:w="1890"/>
        <w:gridCol w:w="1440"/>
        <w:gridCol w:w="2700"/>
      </w:tblGrid>
      <w:tr w:rsidR="00656ED2" w:rsidRPr="00757CF4" w:rsidTr="00462553">
        <w:trPr>
          <w:trHeight w:val="701"/>
        </w:trPr>
        <w:tc>
          <w:tcPr>
            <w:tcW w:w="1345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Option</w:t>
            </w:r>
          </w:p>
        </w:tc>
        <w:tc>
          <w:tcPr>
            <w:tcW w:w="189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Cost per person</w:t>
            </w:r>
          </w:p>
        </w:tc>
        <w:tc>
          <w:tcPr>
            <w:tcW w:w="144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How many</w:t>
            </w:r>
          </w:p>
        </w:tc>
        <w:tc>
          <w:tcPr>
            <w:tcW w:w="270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Total cost</w:t>
            </w:r>
          </w:p>
        </w:tc>
      </w:tr>
      <w:tr w:rsidR="00656ED2" w:rsidRPr="00757CF4" w:rsidTr="00462553">
        <w:trPr>
          <w:trHeight w:val="522"/>
        </w:trPr>
        <w:tc>
          <w:tcPr>
            <w:tcW w:w="1345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Menu A</w:t>
            </w:r>
          </w:p>
        </w:tc>
        <w:tc>
          <w:tcPr>
            <w:tcW w:w="189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£14.90</w:t>
            </w:r>
          </w:p>
        </w:tc>
        <w:tc>
          <w:tcPr>
            <w:tcW w:w="144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270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</w:tr>
      <w:tr w:rsidR="00656ED2" w:rsidRPr="00757CF4" w:rsidTr="00462553">
        <w:trPr>
          <w:trHeight w:val="522"/>
        </w:trPr>
        <w:tc>
          <w:tcPr>
            <w:tcW w:w="1345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Menu B</w:t>
            </w:r>
          </w:p>
        </w:tc>
        <w:tc>
          <w:tcPr>
            <w:tcW w:w="189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£19.90</w:t>
            </w:r>
          </w:p>
        </w:tc>
        <w:tc>
          <w:tcPr>
            <w:tcW w:w="144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270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</w:tr>
      <w:tr w:rsidR="00656ED2" w:rsidRPr="00757CF4" w:rsidTr="00462553">
        <w:trPr>
          <w:trHeight w:val="522"/>
        </w:trPr>
        <w:tc>
          <w:tcPr>
            <w:tcW w:w="1345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Menu C</w:t>
            </w:r>
          </w:p>
        </w:tc>
        <w:tc>
          <w:tcPr>
            <w:tcW w:w="1890" w:type="dxa"/>
            <w:vAlign w:val="center"/>
          </w:tcPr>
          <w:p w:rsidR="00656ED2" w:rsidRPr="00757CF4" w:rsidRDefault="00757CF4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£25.90</w:t>
            </w:r>
          </w:p>
        </w:tc>
        <w:tc>
          <w:tcPr>
            <w:tcW w:w="144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270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</w:tr>
      <w:tr w:rsidR="00656ED2" w:rsidRPr="00757CF4" w:rsidTr="00462553">
        <w:trPr>
          <w:trHeight w:val="522"/>
        </w:trPr>
        <w:tc>
          <w:tcPr>
            <w:tcW w:w="4675" w:type="dxa"/>
            <w:gridSpan w:val="3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  <w:r w:rsidRPr="00757CF4">
              <w:rPr>
                <w:rFonts w:asciiTheme="majorHAnsi" w:hAnsiTheme="majorHAnsi"/>
                <w:sz w:val="24"/>
              </w:rPr>
              <w:t>TOTAL</w:t>
            </w:r>
          </w:p>
        </w:tc>
        <w:tc>
          <w:tcPr>
            <w:tcW w:w="2700" w:type="dxa"/>
            <w:vAlign w:val="center"/>
          </w:tcPr>
          <w:p w:rsidR="00656ED2" w:rsidRPr="00757CF4" w:rsidRDefault="00656ED2" w:rsidP="00FA3490">
            <w:pPr>
              <w:spacing w:after="0" w:line="360" w:lineRule="auto"/>
              <w:rPr>
                <w:rFonts w:asciiTheme="majorHAnsi" w:hAnsiTheme="majorHAnsi"/>
                <w:sz w:val="24"/>
              </w:rPr>
            </w:pPr>
          </w:p>
        </w:tc>
      </w:tr>
    </w:tbl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I enclose my cheque for £ ______________________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Signed</w:t>
      </w:r>
      <w:r w:rsidRPr="00757CF4">
        <w:rPr>
          <w:rFonts w:asciiTheme="majorHAnsi" w:hAnsiTheme="majorHAnsi"/>
          <w:sz w:val="24"/>
        </w:rPr>
        <w:tab/>
      </w:r>
      <w:r w:rsidRPr="00757CF4">
        <w:rPr>
          <w:rFonts w:asciiTheme="majorHAnsi" w:hAnsiTheme="majorHAnsi"/>
          <w:sz w:val="24"/>
        </w:rPr>
        <w:tab/>
        <w:t>_________________________________</w:t>
      </w:r>
    </w:p>
    <w:p w:rsidR="00656ED2" w:rsidRPr="00757CF4" w:rsidRDefault="00656ED2" w:rsidP="00FA3490">
      <w:pPr>
        <w:spacing w:after="0" w:line="360" w:lineRule="auto"/>
        <w:rPr>
          <w:rFonts w:asciiTheme="majorHAnsi" w:hAnsiTheme="majorHAnsi"/>
          <w:sz w:val="24"/>
        </w:rPr>
      </w:pPr>
      <w:r w:rsidRPr="00757CF4">
        <w:rPr>
          <w:rFonts w:asciiTheme="majorHAnsi" w:hAnsiTheme="majorHAnsi"/>
          <w:sz w:val="24"/>
        </w:rPr>
        <w:t>Date</w:t>
      </w:r>
      <w:r w:rsidRPr="00757CF4">
        <w:rPr>
          <w:rFonts w:asciiTheme="majorHAnsi" w:hAnsiTheme="majorHAnsi"/>
          <w:sz w:val="24"/>
        </w:rPr>
        <w:tab/>
      </w:r>
      <w:r w:rsidRPr="00757CF4">
        <w:rPr>
          <w:rFonts w:asciiTheme="majorHAnsi" w:hAnsiTheme="majorHAnsi"/>
          <w:sz w:val="24"/>
        </w:rPr>
        <w:tab/>
        <w:t>_________________________________</w:t>
      </w:r>
    </w:p>
    <w:sectPr w:rsidR="00656ED2" w:rsidRPr="00757CF4" w:rsidSect="00757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pgBorders w:offsetFrom="page">
        <w:top w:val="dotted" w:sz="18" w:space="24" w:color="943634" w:themeColor="accent2" w:themeShade="BF"/>
        <w:left w:val="dotted" w:sz="18" w:space="24" w:color="943634" w:themeColor="accent2" w:themeShade="BF"/>
        <w:bottom w:val="dotted" w:sz="18" w:space="24" w:color="943634" w:themeColor="accent2" w:themeShade="BF"/>
        <w:right w:val="dotted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384" w:rsidRDefault="00760384" w:rsidP="00760384">
      <w:pPr>
        <w:spacing w:after="0" w:line="240" w:lineRule="auto"/>
      </w:pPr>
      <w:r>
        <w:separator/>
      </w:r>
    </w:p>
  </w:endnote>
  <w:endnote w:type="continuationSeparator" w:id="0">
    <w:p w:rsidR="00760384" w:rsidRDefault="00760384" w:rsidP="00760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84" w:rsidRDefault="007603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84" w:rsidRDefault="007603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84" w:rsidRDefault="007603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384" w:rsidRDefault="00760384" w:rsidP="00760384">
      <w:pPr>
        <w:spacing w:after="0" w:line="240" w:lineRule="auto"/>
      </w:pPr>
      <w:r>
        <w:separator/>
      </w:r>
    </w:p>
  </w:footnote>
  <w:footnote w:type="continuationSeparator" w:id="0">
    <w:p w:rsidR="00760384" w:rsidRDefault="00760384" w:rsidP="00760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84" w:rsidRDefault="007603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84" w:rsidRDefault="007603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384" w:rsidRDefault="007603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43B"/>
    <w:rsid w:val="000159B8"/>
    <w:rsid w:val="000361C7"/>
    <w:rsid w:val="00186A23"/>
    <w:rsid w:val="001A49A6"/>
    <w:rsid w:val="001A531B"/>
    <w:rsid w:val="001F6BD7"/>
    <w:rsid w:val="0020543B"/>
    <w:rsid w:val="003767D8"/>
    <w:rsid w:val="003957D9"/>
    <w:rsid w:val="003C584E"/>
    <w:rsid w:val="00462553"/>
    <w:rsid w:val="00506491"/>
    <w:rsid w:val="005129FC"/>
    <w:rsid w:val="0059601C"/>
    <w:rsid w:val="00656ED2"/>
    <w:rsid w:val="00757CF4"/>
    <w:rsid w:val="00760384"/>
    <w:rsid w:val="007770CC"/>
    <w:rsid w:val="00840EEB"/>
    <w:rsid w:val="00870F2B"/>
    <w:rsid w:val="008A1D2C"/>
    <w:rsid w:val="008A6AB8"/>
    <w:rsid w:val="008C26D9"/>
    <w:rsid w:val="0092352B"/>
    <w:rsid w:val="00941FD6"/>
    <w:rsid w:val="009B34EF"/>
    <w:rsid w:val="00A04DF1"/>
    <w:rsid w:val="00A321A2"/>
    <w:rsid w:val="00B056F5"/>
    <w:rsid w:val="00D41DDF"/>
    <w:rsid w:val="00D457CA"/>
    <w:rsid w:val="00D92930"/>
    <w:rsid w:val="00EC7BFA"/>
    <w:rsid w:val="00EF5AAB"/>
    <w:rsid w:val="00F92CB9"/>
    <w:rsid w:val="00FA0F4E"/>
    <w:rsid w:val="00FA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9F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F92C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92CB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2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92CB9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92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CB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603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0384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603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038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2017-01-24T11:28:00Z</dcterms:created>
  <dcterms:modified xsi:type="dcterms:W3CDTF">2017-01-24T11:28:00Z</dcterms:modified>
</cp:coreProperties>
</file>